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479" w:rsidRPr="00122479" w:rsidRDefault="00122479" w:rsidP="00122479">
      <w:pPr>
        <w:jc w:val="center"/>
        <w:rPr>
          <w:rFonts w:ascii="MS Sans Serif" w:hAnsi="MS Sans Serif"/>
          <w:color w:val="000000"/>
          <w:sz w:val="28"/>
          <w:szCs w:val="28"/>
          <w:lang w:val="uk-UA"/>
        </w:rPr>
      </w:pPr>
      <w:r w:rsidRPr="00122479">
        <w:rPr>
          <w:sz w:val="28"/>
          <w:szCs w:val="28"/>
          <w:lang w:val="uk-UA"/>
        </w:rPr>
        <w:t xml:space="preserve">           </w:t>
      </w:r>
      <w:r w:rsidRPr="00122479">
        <w:rPr>
          <w:szCs w:val="28"/>
        </w:rPr>
        <w:t xml:space="preserve">   </w:t>
      </w:r>
      <w:r w:rsidRPr="00122479">
        <w:rPr>
          <w:sz w:val="28"/>
          <w:szCs w:val="28"/>
          <w:lang w:val="uk-UA"/>
        </w:rPr>
        <w:t xml:space="preserve">                                                           </w:t>
      </w:r>
      <w:r w:rsidRPr="00122479">
        <w:rPr>
          <w:rFonts w:ascii="MS Sans Serif" w:hAnsi="MS Sans Serif"/>
          <w:color w:val="000000"/>
          <w:sz w:val="32"/>
          <w:lang w:val="uk-UA"/>
        </w:rPr>
        <w:br w:type="textWrapping" w:clear="all"/>
      </w:r>
      <w:r w:rsidR="00CF4F81">
        <w:rPr>
          <w:rFonts w:ascii="MS Sans Serif" w:hAnsi="MS Sans Serif"/>
          <w:noProof/>
          <w:color w:val="000000"/>
          <w:sz w:val="28"/>
          <w:szCs w:val="28"/>
        </w:rPr>
        <w:drawing>
          <wp:inline distT="0" distB="0" distL="0" distR="0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79" w:rsidRPr="00122479" w:rsidRDefault="00122479" w:rsidP="00122479">
      <w:pPr>
        <w:jc w:val="center"/>
        <w:outlineLvl w:val="0"/>
        <w:rPr>
          <w:b/>
          <w:sz w:val="28"/>
          <w:szCs w:val="28"/>
          <w:lang w:val="uk-UA"/>
        </w:rPr>
      </w:pPr>
      <w:r w:rsidRPr="00122479">
        <w:rPr>
          <w:b/>
          <w:sz w:val="28"/>
          <w:szCs w:val="28"/>
          <w:lang w:val="uk-UA"/>
        </w:rPr>
        <w:t>САВРАНСЬКА  СЕЛИЩНА РАДА</w:t>
      </w:r>
    </w:p>
    <w:p w:rsidR="00122479" w:rsidRPr="00122479" w:rsidRDefault="00122479" w:rsidP="00122479">
      <w:pPr>
        <w:jc w:val="center"/>
        <w:outlineLvl w:val="0"/>
        <w:rPr>
          <w:b/>
          <w:sz w:val="28"/>
          <w:szCs w:val="28"/>
          <w:lang w:val="uk-UA"/>
        </w:rPr>
      </w:pPr>
      <w:r w:rsidRPr="00122479">
        <w:rPr>
          <w:b/>
          <w:sz w:val="28"/>
          <w:szCs w:val="28"/>
          <w:lang w:val="uk-UA"/>
        </w:rPr>
        <w:t>ОДЕСЬКОЇ ОБЛАСТІ</w:t>
      </w:r>
    </w:p>
    <w:p w:rsidR="00122479" w:rsidRPr="00122479" w:rsidRDefault="00122479" w:rsidP="00122479">
      <w:pPr>
        <w:jc w:val="center"/>
        <w:outlineLvl w:val="0"/>
        <w:rPr>
          <w:b/>
          <w:sz w:val="28"/>
          <w:szCs w:val="28"/>
          <w:lang w:val="uk-UA"/>
        </w:rPr>
      </w:pPr>
    </w:p>
    <w:p w:rsidR="00122479" w:rsidRPr="00122479" w:rsidRDefault="00122479" w:rsidP="00122479">
      <w:pPr>
        <w:jc w:val="center"/>
        <w:outlineLvl w:val="0"/>
        <w:rPr>
          <w:b/>
          <w:sz w:val="28"/>
          <w:szCs w:val="28"/>
          <w:lang w:val="uk-UA"/>
        </w:rPr>
      </w:pPr>
      <w:r w:rsidRPr="00122479">
        <w:rPr>
          <w:b/>
          <w:sz w:val="28"/>
          <w:szCs w:val="28"/>
          <w:lang w:val="uk-UA"/>
        </w:rPr>
        <w:t>ВИКОНАВЧИЙ КОМІТЕТ</w:t>
      </w:r>
    </w:p>
    <w:p w:rsidR="00122479" w:rsidRPr="00122479" w:rsidRDefault="00122479" w:rsidP="00122479">
      <w:pPr>
        <w:jc w:val="center"/>
        <w:rPr>
          <w:b/>
          <w:sz w:val="28"/>
          <w:szCs w:val="28"/>
          <w:lang w:val="uk-UA"/>
        </w:rPr>
      </w:pPr>
    </w:p>
    <w:p w:rsidR="00122479" w:rsidRPr="00122479" w:rsidRDefault="00122479" w:rsidP="00122479">
      <w:pPr>
        <w:jc w:val="center"/>
        <w:outlineLvl w:val="0"/>
        <w:rPr>
          <w:b/>
          <w:sz w:val="28"/>
          <w:szCs w:val="28"/>
          <w:lang w:val="uk-UA"/>
        </w:rPr>
      </w:pPr>
      <w:r w:rsidRPr="00122479">
        <w:rPr>
          <w:b/>
          <w:sz w:val="28"/>
          <w:szCs w:val="28"/>
          <w:lang w:val="uk-UA"/>
        </w:rPr>
        <w:t xml:space="preserve"> РІШЕННЯ</w:t>
      </w:r>
    </w:p>
    <w:p w:rsidR="00122479" w:rsidRDefault="00122479" w:rsidP="00122479">
      <w:pPr>
        <w:rPr>
          <w:b/>
          <w:sz w:val="28"/>
          <w:szCs w:val="28"/>
          <w:lang w:val="uk-UA"/>
        </w:rPr>
      </w:pPr>
      <w:r w:rsidRPr="00122479">
        <w:rPr>
          <w:b/>
          <w:sz w:val="28"/>
          <w:szCs w:val="28"/>
          <w:lang w:val="uk-UA"/>
        </w:rPr>
        <w:t xml:space="preserve"> </w:t>
      </w:r>
    </w:p>
    <w:p w:rsidR="00777565" w:rsidRDefault="00777565" w:rsidP="00122479">
      <w:pPr>
        <w:rPr>
          <w:b/>
          <w:sz w:val="28"/>
          <w:szCs w:val="28"/>
          <w:lang w:val="uk-UA"/>
        </w:rPr>
      </w:pPr>
    </w:p>
    <w:p w:rsidR="007B427A" w:rsidRPr="007B427A" w:rsidRDefault="007B427A" w:rsidP="00122479">
      <w:pPr>
        <w:rPr>
          <w:lang w:val="uk-UA"/>
        </w:rPr>
      </w:pPr>
      <w:r w:rsidRPr="007B427A">
        <w:rPr>
          <w:lang w:val="uk-UA"/>
        </w:rPr>
        <w:t xml:space="preserve">смт. </w:t>
      </w:r>
      <w:proofErr w:type="spellStart"/>
      <w:r w:rsidRPr="007B427A">
        <w:rPr>
          <w:lang w:val="uk-UA"/>
        </w:rPr>
        <w:t>Саврань</w:t>
      </w:r>
      <w:proofErr w:type="spellEnd"/>
      <w:r w:rsidRPr="007B427A">
        <w:rPr>
          <w:lang w:val="uk-UA"/>
        </w:rPr>
        <w:t xml:space="preserve">                                  </w:t>
      </w:r>
      <w:r>
        <w:rPr>
          <w:lang w:val="uk-UA"/>
        </w:rPr>
        <w:t xml:space="preserve">               </w:t>
      </w:r>
      <w:r w:rsidRPr="007B427A">
        <w:rPr>
          <w:lang w:val="uk-UA"/>
        </w:rPr>
        <w:t xml:space="preserve">          </w:t>
      </w:r>
      <w:r>
        <w:rPr>
          <w:lang w:val="uk-UA"/>
        </w:rPr>
        <w:t xml:space="preserve">                           № </w:t>
      </w:r>
      <w:r w:rsidRPr="007B427A">
        <w:rPr>
          <w:lang w:val="uk-UA"/>
        </w:rPr>
        <w:t>6/7 від 12 червня 2023 року</w:t>
      </w:r>
    </w:p>
    <w:p w:rsidR="007B427A" w:rsidRPr="00777565" w:rsidRDefault="007B427A" w:rsidP="00122479">
      <w:pPr>
        <w:rPr>
          <w:b/>
          <w:sz w:val="28"/>
          <w:szCs w:val="28"/>
          <w:lang w:val="uk-UA"/>
        </w:rPr>
      </w:pPr>
    </w:p>
    <w:p w:rsidR="006D2EBB" w:rsidRPr="00777565" w:rsidRDefault="00C16BCB" w:rsidP="009874B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9874B9" w:rsidRPr="00777565">
        <w:rPr>
          <w:rFonts w:ascii="Times New Roman" w:hAnsi="Times New Roman" w:cs="Times New Roman"/>
          <w:b/>
          <w:sz w:val="24"/>
          <w:szCs w:val="24"/>
          <w:lang w:val="uk-UA"/>
        </w:rPr>
        <w:t>внесення змін до складу</w:t>
      </w:r>
    </w:p>
    <w:p w:rsidR="00FD5B9E" w:rsidRPr="00777565" w:rsidRDefault="009874B9" w:rsidP="00FC27F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>Г</w:t>
      </w:r>
      <w:r w:rsidR="00C16BCB" w:rsidRPr="00777565">
        <w:rPr>
          <w:rFonts w:ascii="Times New Roman" w:hAnsi="Times New Roman" w:cs="Times New Roman"/>
          <w:b/>
          <w:sz w:val="24"/>
          <w:szCs w:val="24"/>
          <w:lang w:val="uk-UA"/>
        </w:rPr>
        <w:t>уманітарного штабу</w:t>
      </w:r>
      <w:r w:rsidR="00FD5B9E" w:rsidRPr="007775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16BCB" w:rsidRPr="007775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координації </w:t>
      </w:r>
    </w:p>
    <w:p w:rsidR="00FD5B9E" w:rsidRPr="00777565" w:rsidRDefault="00C16BCB" w:rsidP="00FC27F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>роботи з внутрішньо</w:t>
      </w:r>
      <w:r w:rsidR="00FD5B9E" w:rsidRPr="007775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>переміщеними особами,</w:t>
      </w:r>
    </w:p>
    <w:p w:rsidR="0067503D" w:rsidRPr="00777565" w:rsidRDefault="00C16BCB" w:rsidP="00FC27F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>які прибули</w:t>
      </w:r>
      <w:r w:rsidR="00FD5B9E" w:rsidRPr="007775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територію </w:t>
      </w:r>
      <w:proofErr w:type="spellStart"/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>Савранської</w:t>
      </w:r>
      <w:proofErr w:type="spellEnd"/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ради</w:t>
      </w:r>
    </w:p>
    <w:p w:rsidR="00C16BCB" w:rsidRPr="00777565" w:rsidRDefault="00C16BCB" w:rsidP="00FC27F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D2551" w:rsidRPr="00777565" w:rsidRDefault="009874B9" w:rsidP="00AA04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77565">
        <w:rPr>
          <w:rFonts w:ascii="Times New Roman" w:hAnsi="Times New Roman" w:cs="Times New Roman"/>
          <w:sz w:val="24"/>
          <w:szCs w:val="24"/>
          <w:lang w:val="uk-UA"/>
        </w:rPr>
        <w:t>Керуючись Законом</w:t>
      </w:r>
      <w:r w:rsidR="003D2551"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 України «Про місцеве самоврядування в Україні», </w:t>
      </w:r>
      <w:r w:rsidR="006D2EBB" w:rsidRPr="00777565">
        <w:rPr>
          <w:rFonts w:ascii="Times New Roman" w:eastAsia="Calibri" w:hAnsi="Times New Roman" w:cs="Times New Roman"/>
          <w:sz w:val="24"/>
          <w:szCs w:val="24"/>
          <w:lang w:val="uk-UA"/>
        </w:rPr>
        <w:t>Закон</w:t>
      </w:r>
      <w:r w:rsidR="00FD5B9E" w:rsidRPr="0077756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ом </w:t>
      </w:r>
      <w:r w:rsidR="006D2EBB" w:rsidRPr="00777565">
        <w:rPr>
          <w:rFonts w:ascii="Times New Roman" w:eastAsia="Calibri" w:hAnsi="Times New Roman" w:cs="Times New Roman"/>
          <w:sz w:val="24"/>
          <w:szCs w:val="24"/>
          <w:lang w:val="uk-UA"/>
        </w:rPr>
        <w:t>Укра</w:t>
      </w:r>
      <w:r w:rsidR="006D2EBB" w:rsidRPr="00777565">
        <w:rPr>
          <w:rFonts w:ascii="Times New Roman" w:hAnsi="Times New Roman" w:cs="Times New Roman"/>
          <w:sz w:val="24"/>
          <w:szCs w:val="24"/>
          <w:lang w:val="uk-UA"/>
        </w:rPr>
        <w:t>їни «Про гуманітарну допомогу»</w:t>
      </w:r>
      <w:r w:rsidR="006D2EBB" w:rsidRPr="0077756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та заслухавши інформацію начальника </w:t>
      </w:r>
      <w:r w:rsidR="005F4BCF"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відділу соціального захисту населення Савранської селищної ради Воробйову Людмилу Іванівну, </w:t>
      </w:r>
      <w:r w:rsidR="00FD5B9E"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виконавчий </w:t>
      </w:r>
      <w:r w:rsidR="00AA04B6"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 комітет </w:t>
      </w:r>
      <w:r w:rsidR="00FD5B9E"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Савранської </w:t>
      </w:r>
      <w:r w:rsidR="00AA04B6" w:rsidRPr="00777565">
        <w:rPr>
          <w:rFonts w:ascii="Times New Roman" w:hAnsi="Times New Roman" w:cs="Times New Roman"/>
          <w:sz w:val="24"/>
          <w:szCs w:val="24"/>
          <w:lang w:val="uk-UA"/>
        </w:rPr>
        <w:t>селищної ради</w:t>
      </w:r>
    </w:p>
    <w:p w:rsidR="003D2551" w:rsidRPr="00777565" w:rsidRDefault="003D2551" w:rsidP="00FC27F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2551" w:rsidRPr="00777565" w:rsidRDefault="003D2551" w:rsidP="00FC27F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565"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:rsidR="00CE37C3" w:rsidRDefault="00CE37C3" w:rsidP="00CE37C3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77565" w:rsidRPr="00CE37C3" w:rsidRDefault="009874B9" w:rsidP="00CE37C3">
      <w:pPr>
        <w:pStyle w:val="a3"/>
        <w:ind w:left="720"/>
        <w:jc w:val="both"/>
        <w:rPr>
          <w:rFonts w:ascii="Times New Roman" w:hAnsi="Times New Roman" w:cs="Times New Roman"/>
          <w:sz w:val="8"/>
          <w:szCs w:val="8"/>
          <w:lang w:val="uk-UA"/>
        </w:rPr>
      </w:pPr>
      <w:r w:rsidRPr="00CE37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E37C3" w:rsidRDefault="00CE37C3" w:rsidP="00CE37C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7565">
        <w:rPr>
          <w:rFonts w:ascii="Times New Roman" w:hAnsi="Times New Roman" w:cs="Times New Roman"/>
          <w:sz w:val="24"/>
          <w:szCs w:val="24"/>
          <w:lang w:val="uk-UA"/>
        </w:rPr>
        <w:t>Внести</w:t>
      </w:r>
      <w:proofErr w:type="spellEnd"/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 зміни до складу </w:t>
      </w:r>
      <w:r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>уманітарного штабу</w:t>
      </w:r>
      <w:r w:rsidRPr="007775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для координації роботи з внутрішньо переміщеними особами, які прибули на територію </w:t>
      </w:r>
      <w:proofErr w:type="spellStart"/>
      <w:r w:rsidRPr="00777565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територіальної громади, затвердженому рішенням виконавчого комітету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№ 7/4 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20.05.2022 року, 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>виклавши його в новій редакції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(додаток)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E37C3" w:rsidRPr="00CE37C3" w:rsidRDefault="00CE37C3" w:rsidP="00CE37C3">
      <w:pPr>
        <w:pStyle w:val="a3"/>
        <w:ind w:left="720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7E5B9E" w:rsidRPr="00CE37C3" w:rsidRDefault="00CE37C3" w:rsidP="00CE37C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Вважати </w:t>
      </w:r>
      <w:r>
        <w:rPr>
          <w:rFonts w:ascii="Times New Roman" w:hAnsi="Times New Roman" w:cs="Times New Roman"/>
          <w:sz w:val="24"/>
          <w:szCs w:val="24"/>
          <w:lang w:val="uk-UA"/>
        </w:rPr>
        <w:t>пункт 1 рішення</w:t>
      </w:r>
      <w:r w:rsidRPr="000050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</w:t>
      </w:r>
      <w:proofErr w:type="spellStart"/>
      <w:r w:rsidRPr="00777565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від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№ 7/4 від 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20.05.2022 року «Про створення </w:t>
      </w:r>
      <w:r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уманітарного штабу для координації роботи з внутрішньо переміщеними особами, які прибули на територію </w:t>
      </w:r>
      <w:proofErr w:type="spellStart"/>
      <w:r w:rsidRPr="00777565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таким, що втратив чинність.</w:t>
      </w:r>
      <w:bookmarkStart w:id="0" w:name="_GoBack"/>
      <w:bookmarkEnd w:id="0"/>
    </w:p>
    <w:p w:rsidR="00777565" w:rsidRPr="00777565" w:rsidRDefault="00777565" w:rsidP="00777565">
      <w:pPr>
        <w:pStyle w:val="a3"/>
        <w:ind w:left="720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FD5B9E" w:rsidRDefault="00FD5B9E" w:rsidP="00CE37C3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Контроль </w:t>
      </w:r>
      <w:r w:rsidR="005F4BCF" w:rsidRPr="00777565">
        <w:rPr>
          <w:rFonts w:ascii="Times New Roman" w:hAnsi="Times New Roman" w:cs="Times New Roman"/>
          <w:sz w:val="24"/>
          <w:szCs w:val="24"/>
          <w:lang w:val="uk-UA"/>
        </w:rPr>
        <w:t>за виконанням даного рішення покласти на за</w:t>
      </w:r>
      <w:r w:rsidR="00E436B6"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ступника селищного голови  </w:t>
      </w:r>
      <w:proofErr w:type="spellStart"/>
      <w:r w:rsidR="00E436B6" w:rsidRPr="00777565">
        <w:rPr>
          <w:rFonts w:ascii="Times New Roman" w:hAnsi="Times New Roman" w:cs="Times New Roman"/>
          <w:sz w:val="24"/>
          <w:szCs w:val="24"/>
          <w:lang w:val="uk-UA"/>
        </w:rPr>
        <w:t>Лавре</w:t>
      </w:r>
      <w:r w:rsidR="005F4BCF" w:rsidRPr="00777565">
        <w:rPr>
          <w:rFonts w:ascii="Times New Roman" w:hAnsi="Times New Roman" w:cs="Times New Roman"/>
          <w:sz w:val="24"/>
          <w:szCs w:val="24"/>
          <w:lang w:val="uk-UA"/>
        </w:rPr>
        <w:t>нюка</w:t>
      </w:r>
      <w:proofErr w:type="spellEnd"/>
      <w:r w:rsidR="005F4BCF"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7775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B427A" w:rsidRDefault="007B427A" w:rsidP="007B427A">
      <w:pPr>
        <w:pStyle w:val="a4"/>
        <w:rPr>
          <w:rFonts w:ascii="Times New Roman" w:hAnsi="Times New Roman"/>
          <w:sz w:val="24"/>
          <w:szCs w:val="24"/>
          <w:lang w:val="uk-UA"/>
        </w:rPr>
      </w:pPr>
    </w:p>
    <w:p w:rsidR="007B427A" w:rsidRDefault="007B427A" w:rsidP="007B427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B427A" w:rsidRDefault="007B427A" w:rsidP="007B427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B427A" w:rsidRPr="005E7138" w:rsidRDefault="007B427A" w:rsidP="007B427A">
      <w:pPr>
        <w:jc w:val="both"/>
        <w:rPr>
          <w:lang w:val="uk-UA"/>
        </w:rPr>
      </w:pPr>
      <w:r w:rsidRPr="005E7138">
        <w:rPr>
          <w:lang w:val="uk-UA"/>
        </w:rPr>
        <w:t>Секретар селищної ради,</w:t>
      </w:r>
    </w:p>
    <w:p w:rsidR="007B427A" w:rsidRPr="005E7138" w:rsidRDefault="007B427A" w:rsidP="007B427A">
      <w:pPr>
        <w:jc w:val="both"/>
        <w:rPr>
          <w:lang w:val="uk-UA"/>
        </w:rPr>
      </w:pPr>
      <w:r w:rsidRPr="005E7138">
        <w:rPr>
          <w:lang w:val="uk-UA"/>
        </w:rPr>
        <w:t xml:space="preserve">виконуючий обов’язки селищного голови         </w:t>
      </w:r>
      <w:r>
        <w:rPr>
          <w:lang w:val="uk-UA"/>
        </w:rPr>
        <w:t xml:space="preserve">      </w:t>
      </w:r>
      <w:r w:rsidRPr="005E7138">
        <w:rPr>
          <w:lang w:val="uk-UA"/>
        </w:rPr>
        <w:t xml:space="preserve">                                       Євген НАСЕЛЕНКО</w:t>
      </w:r>
    </w:p>
    <w:p w:rsidR="007B427A" w:rsidRPr="005E7138" w:rsidRDefault="007B427A" w:rsidP="007B427A">
      <w:pPr>
        <w:ind w:firstLine="708"/>
        <w:jc w:val="both"/>
        <w:rPr>
          <w:lang w:val="uk-UA"/>
        </w:rPr>
      </w:pPr>
    </w:p>
    <w:p w:rsidR="007B427A" w:rsidRPr="005E7138" w:rsidRDefault="007B427A" w:rsidP="007B427A">
      <w:pPr>
        <w:ind w:firstLine="708"/>
        <w:jc w:val="both"/>
        <w:rPr>
          <w:lang w:val="uk-UA"/>
        </w:rPr>
      </w:pPr>
    </w:p>
    <w:p w:rsidR="00250E4F" w:rsidRDefault="00250E4F" w:rsidP="00D93C23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7B427A" w:rsidRDefault="007B427A" w:rsidP="00D93C23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250E4F" w:rsidRDefault="00250E4F" w:rsidP="00D93C23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436B6" w:rsidRDefault="00E436B6" w:rsidP="00D93C23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436B6" w:rsidRDefault="00E436B6" w:rsidP="00D93C23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D93C23" w:rsidRPr="00122479" w:rsidRDefault="007B427A" w:rsidP="007B427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</w:t>
      </w:r>
      <w:r w:rsidR="00FD5B9E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D93C23" w:rsidRPr="00122479">
        <w:rPr>
          <w:rFonts w:ascii="Times New Roman" w:hAnsi="Times New Roman" w:cs="Times New Roman"/>
          <w:sz w:val="24"/>
          <w:szCs w:val="24"/>
          <w:lang w:val="uk-UA"/>
        </w:rPr>
        <w:t xml:space="preserve">одаток </w:t>
      </w:r>
    </w:p>
    <w:p w:rsidR="00E436B6" w:rsidRDefault="00D93C23" w:rsidP="007B427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224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224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224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224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224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22479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22479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427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122479">
        <w:rPr>
          <w:rFonts w:ascii="Times New Roman" w:hAnsi="Times New Roman" w:cs="Times New Roman"/>
          <w:sz w:val="24"/>
          <w:szCs w:val="24"/>
          <w:lang w:val="uk-UA"/>
        </w:rPr>
        <w:t xml:space="preserve">о рішення </w:t>
      </w:r>
    </w:p>
    <w:p w:rsidR="00D93C23" w:rsidRDefault="007B427A" w:rsidP="007B427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</w:t>
      </w:r>
      <w:r w:rsidR="00D93C23" w:rsidRPr="00122479">
        <w:rPr>
          <w:rFonts w:ascii="Times New Roman" w:hAnsi="Times New Roman" w:cs="Times New Roman"/>
          <w:sz w:val="24"/>
          <w:szCs w:val="24"/>
          <w:lang w:val="uk-UA"/>
        </w:rPr>
        <w:t>виконавчого комітету</w:t>
      </w:r>
      <w:r w:rsidR="00D93C2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93C23" w:rsidRDefault="00E436B6" w:rsidP="007B427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F76C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427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proofErr w:type="spellStart"/>
      <w:r w:rsidR="00D93C23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="00D93C23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</w:t>
      </w:r>
    </w:p>
    <w:p w:rsidR="00D93C23" w:rsidRPr="00122479" w:rsidRDefault="00F76CAA" w:rsidP="007B427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7B427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="00D93C23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7B427A">
        <w:rPr>
          <w:rFonts w:ascii="Times New Roman" w:hAnsi="Times New Roman" w:cs="Times New Roman"/>
          <w:sz w:val="24"/>
          <w:szCs w:val="24"/>
          <w:lang w:val="uk-UA"/>
        </w:rPr>
        <w:t xml:space="preserve">12 червня </w:t>
      </w:r>
      <w:r w:rsidR="00D93C23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E436B6">
        <w:rPr>
          <w:rFonts w:ascii="Times New Roman" w:hAnsi="Times New Roman" w:cs="Times New Roman"/>
          <w:sz w:val="24"/>
          <w:szCs w:val="24"/>
          <w:lang w:val="uk-UA"/>
        </w:rPr>
        <w:t xml:space="preserve">3 року № </w:t>
      </w:r>
      <w:r w:rsidR="00D93C2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427A">
        <w:rPr>
          <w:rFonts w:ascii="Times New Roman" w:hAnsi="Times New Roman" w:cs="Times New Roman"/>
          <w:sz w:val="24"/>
          <w:szCs w:val="24"/>
          <w:lang w:val="uk-UA"/>
        </w:rPr>
        <w:t>6/7</w:t>
      </w:r>
    </w:p>
    <w:p w:rsidR="00726DCC" w:rsidRDefault="00726DCC" w:rsidP="00D93C23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21CAF" w:rsidRDefault="00321CAF" w:rsidP="00321CA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</w:p>
    <w:p w:rsidR="00D93C23" w:rsidRPr="00777565" w:rsidRDefault="00321CAF" w:rsidP="00321CA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</w:t>
      </w:r>
      <w:r w:rsidR="00D93C23" w:rsidRPr="007775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Склад </w:t>
      </w:r>
    </w:p>
    <w:p w:rsidR="00D93C23" w:rsidRPr="00777565" w:rsidRDefault="00777565" w:rsidP="00321C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D93C23" w:rsidRPr="007775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уманітарного штабу </w:t>
      </w:r>
      <w:r w:rsidR="00D44727" w:rsidRPr="007775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(Штаб) </w:t>
      </w:r>
      <w:r w:rsidR="00D93C23" w:rsidRPr="00777565">
        <w:rPr>
          <w:rFonts w:ascii="Times New Roman" w:hAnsi="Times New Roman" w:cs="Times New Roman"/>
          <w:b/>
          <w:sz w:val="28"/>
          <w:szCs w:val="28"/>
          <w:lang w:val="uk-UA"/>
        </w:rPr>
        <w:t>для координації роботи з населенням</w:t>
      </w:r>
    </w:p>
    <w:p w:rsidR="00D93C23" w:rsidRPr="00777565" w:rsidRDefault="00D93C23" w:rsidP="00321C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77565">
        <w:rPr>
          <w:rFonts w:ascii="Times New Roman" w:hAnsi="Times New Roman" w:cs="Times New Roman"/>
          <w:b/>
          <w:sz w:val="28"/>
          <w:szCs w:val="28"/>
          <w:lang w:val="uk-UA"/>
        </w:rPr>
        <w:t>Савранської</w:t>
      </w:r>
      <w:proofErr w:type="spellEnd"/>
      <w:r w:rsidRPr="007775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територіальної громади та внутрішньо переміщеними особами, які прибули на територію</w:t>
      </w:r>
    </w:p>
    <w:p w:rsidR="007D1714" w:rsidRPr="00777565" w:rsidRDefault="00D93C23" w:rsidP="00321C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b/>
          <w:sz w:val="28"/>
          <w:szCs w:val="28"/>
          <w:lang w:val="uk-UA"/>
        </w:rPr>
        <w:t>Савранської селищної територіальної громади</w:t>
      </w:r>
    </w:p>
    <w:p w:rsidR="007D1714" w:rsidRPr="00777565" w:rsidRDefault="007D1714" w:rsidP="00321CA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3C23" w:rsidRPr="00777565" w:rsidRDefault="00122479" w:rsidP="00D93C23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93C23" w:rsidRPr="00777565" w:rsidRDefault="00D93C23" w:rsidP="0077756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7565">
        <w:rPr>
          <w:rFonts w:ascii="Times New Roman" w:hAnsi="Times New Roman" w:cs="Times New Roman"/>
          <w:sz w:val="28"/>
          <w:szCs w:val="28"/>
          <w:lang w:val="uk-UA"/>
        </w:rPr>
        <w:t>Лавренюк</w:t>
      </w:r>
      <w:proofErr w:type="spellEnd"/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О.</w:t>
      </w:r>
      <w:r w:rsidR="00E436B6" w:rsidRPr="00777565">
        <w:rPr>
          <w:rFonts w:ascii="Times New Roman" w:hAnsi="Times New Roman" w:cs="Times New Roman"/>
          <w:sz w:val="28"/>
          <w:szCs w:val="28"/>
          <w:lang w:val="uk-UA"/>
        </w:rPr>
        <w:t>М.,  заступник селищного голови -</w:t>
      </w:r>
      <w:r w:rsidR="00D44727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727" w:rsidRPr="00321CAF">
        <w:rPr>
          <w:rFonts w:ascii="Times New Roman" w:hAnsi="Times New Roman" w:cs="Times New Roman"/>
          <w:b/>
          <w:sz w:val="28"/>
          <w:szCs w:val="28"/>
          <w:lang w:val="uk-UA"/>
        </w:rPr>
        <w:t>голова Ш</w:t>
      </w:r>
      <w:r w:rsidRPr="00321CAF">
        <w:rPr>
          <w:rFonts w:ascii="Times New Roman" w:hAnsi="Times New Roman" w:cs="Times New Roman"/>
          <w:b/>
          <w:sz w:val="28"/>
          <w:szCs w:val="28"/>
          <w:lang w:val="uk-UA"/>
        </w:rPr>
        <w:t>табу</w:t>
      </w:r>
      <w:r w:rsidR="00A16ACD" w:rsidRPr="00321CAF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93C23" w:rsidRPr="00777565" w:rsidRDefault="00D93C23" w:rsidP="0077756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7565" w:rsidRPr="00777565" w:rsidRDefault="00D93C23" w:rsidP="0077756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sz w:val="28"/>
          <w:szCs w:val="28"/>
          <w:lang w:val="uk-UA"/>
        </w:rPr>
        <w:t>Воробйова Л.</w:t>
      </w:r>
      <w:r w:rsidR="00D44727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І., начальник відділу </w:t>
      </w:r>
      <w:r w:rsidR="00777565" w:rsidRPr="00777565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  <w:r w:rsidR="00E436B6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77565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</w:p>
    <w:p w:rsidR="00D93C23" w:rsidRPr="00777565" w:rsidRDefault="00777565" w:rsidP="0077756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D44727" w:rsidRPr="00321CAF"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Ш</w:t>
      </w:r>
      <w:r w:rsidR="00D93C23" w:rsidRPr="00321CAF">
        <w:rPr>
          <w:rFonts w:ascii="Times New Roman" w:hAnsi="Times New Roman" w:cs="Times New Roman"/>
          <w:b/>
          <w:sz w:val="28"/>
          <w:szCs w:val="28"/>
          <w:lang w:val="uk-UA"/>
        </w:rPr>
        <w:t>табу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44727" w:rsidRPr="00777565" w:rsidRDefault="00D44727" w:rsidP="0077756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7565" w:rsidRPr="00777565" w:rsidRDefault="00D44727" w:rsidP="0077756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7565">
        <w:rPr>
          <w:rFonts w:ascii="Times New Roman" w:hAnsi="Times New Roman" w:cs="Times New Roman"/>
          <w:sz w:val="28"/>
          <w:szCs w:val="28"/>
          <w:lang w:val="uk-UA"/>
        </w:rPr>
        <w:t>Матющенко</w:t>
      </w:r>
      <w:proofErr w:type="spellEnd"/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С. О., гол</w:t>
      </w:r>
      <w:r w:rsidR="00942FAC" w:rsidRPr="007775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вний спеціаліст відділу соціального захисту </w:t>
      </w:r>
      <w:r w:rsidR="00777565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4727" w:rsidRPr="00777565" w:rsidRDefault="00777565" w:rsidP="0077756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D44727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r w:rsidR="00E436B6" w:rsidRPr="0077756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44727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727" w:rsidRPr="00321CAF">
        <w:rPr>
          <w:rFonts w:ascii="Times New Roman" w:hAnsi="Times New Roman" w:cs="Times New Roman"/>
          <w:b/>
          <w:sz w:val="28"/>
          <w:szCs w:val="28"/>
          <w:lang w:val="uk-UA"/>
        </w:rPr>
        <w:t>секретар Штабу</w:t>
      </w:r>
      <w:r w:rsidR="00F76CAA" w:rsidRPr="00321CA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44727" w:rsidRPr="00777565" w:rsidRDefault="00D44727" w:rsidP="0077756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3C23" w:rsidRPr="00777565" w:rsidRDefault="00777565" w:rsidP="00321CAF">
      <w:pPr>
        <w:pStyle w:val="a3"/>
        <w:tabs>
          <w:tab w:val="left" w:pos="354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  <w:r w:rsidR="00321C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7775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4727" w:rsidRPr="00777565">
        <w:rPr>
          <w:rFonts w:ascii="Times New Roman" w:hAnsi="Times New Roman" w:cs="Times New Roman"/>
          <w:b/>
          <w:sz w:val="28"/>
          <w:szCs w:val="28"/>
          <w:lang w:val="uk-UA"/>
        </w:rPr>
        <w:t>Члени Штабу</w:t>
      </w:r>
      <w:r w:rsidR="00F76CAA" w:rsidRPr="0077756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44727" w:rsidRPr="00777565" w:rsidRDefault="00D44727" w:rsidP="0077756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7565" w:rsidRDefault="00E436B6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sz w:val="28"/>
          <w:szCs w:val="28"/>
          <w:lang w:val="uk-UA"/>
        </w:rPr>
        <w:t>Ткаченко А.В.</w:t>
      </w:r>
      <w:r w:rsidR="007775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відділу бухгалтерського обліку і звітності, головний </w:t>
      </w:r>
      <w:r w:rsidR="00777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93C23" w:rsidRPr="00777565" w:rsidRDefault="00777565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321C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>бухгалтер;</w:t>
      </w:r>
    </w:p>
    <w:p w:rsidR="00D93C23" w:rsidRPr="00777565" w:rsidRDefault="00E436B6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7565">
        <w:rPr>
          <w:rFonts w:ascii="Times New Roman" w:hAnsi="Times New Roman" w:cs="Times New Roman"/>
          <w:sz w:val="28"/>
          <w:szCs w:val="28"/>
          <w:lang w:val="uk-UA"/>
        </w:rPr>
        <w:t>Лебеденко</w:t>
      </w:r>
      <w:proofErr w:type="spellEnd"/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О.П.</w:t>
      </w:r>
      <w:r w:rsidR="007775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член виконавчого комітету селищної ради (за згодою)</w:t>
      </w:r>
      <w:r w:rsidR="00A16ACD" w:rsidRPr="007775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93C23" w:rsidRPr="00777565" w:rsidRDefault="00D93C23" w:rsidP="00D93C23">
      <w:pPr>
        <w:pStyle w:val="a3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D93C23" w:rsidRPr="00777565" w:rsidRDefault="00E436B6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7565">
        <w:rPr>
          <w:rFonts w:ascii="Times New Roman" w:hAnsi="Times New Roman" w:cs="Times New Roman"/>
          <w:sz w:val="28"/>
          <w:szCs w:val="28"/>
          <w:lang w:val="uk-UA"/>
        </w:rPr>
        <w:t>Брицька</w:t>
      </w:r>
      <w:proofErr w:type="spellEnd"/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Н.О.</w:t>
      </w:r>
      <w:r w:rsidR="007775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директор КУ «Центр надання соціальних послуг»</w:t>
      </w:r>
      <w:r w:rsidR="00A16ACD" w:rsidRPr="007775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93C23" w:rsidRPr="00777565" w:rsidRDefault="00D93C23" w:rsidP="00D93C23">
      <w:pPr>
        <w:pStyle w:val="a3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D93C23" w:rsidRPr="00777565" w:rsidRDefault="00777565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Бондаренко А</w:t>
      </w:r>
      <w:r w:rsidR="00E436B6" w:rsidRPr="007775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835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436B6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.,- </w:t>
      </w:r>
      <w:r w:rsidR="003B5BE2" w:rsidRPr="0077756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>ачальник відділу освіти, молоді та спорту</w:t>
      </w:r>
      <w:r w:rsidR="00A16ACD" w:rsidRPr="0077756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93C23" w:rsidRPr="00777565" w:rsidRDefault="00D93C23" w:rsidP="00D93C23">
      <w:pPr>
        <w:pStyle w:val="a3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D93C23" w:rsidRPr="00777565" w:rsidRDefault="00E436B6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sz w:val="28"/>
          <w:szCs w:val="28"/>
          <w:lang w:val="uk-UA"/>
        </w:rPr>
        <w:t>Яновська Л.А.</w:t>
      </w:r>
      <w:r w:rsidR="007775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директор КЗ «Центр культури, дозвілля і туризму»</w:t>
      </w:r>
      <w:r w:rsidR="00A16ACD" w:rsidRPr="007775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93C23" w:rsidRPr="00777565" w:rsidRDefault="00D93C23" w:rsidP="00D93C23">
      <w:pPr>
        <w:pStyle w:val="a3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777565" w:rsidRPr="00777565" w:rsidRDefault="00E436B6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sz w:val="28"/>
          <w:szCs w:val="28"/>
          <w:lang w:val="uk-UA"/>
        </w:rPr>
        <w:t>Шевченко О.В.</w:t>
      </w:r>
      <w:r w:rsidR="007775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депутат </w:t>
      </w:r>
      <w:proofErr w:type="spellStart"/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заступник голови </w:t>
      </w:r>
      <w:r w:rsidR="00777565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77565" w:rsidRDefault="00777565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з питань охорони здоров’я, соціального 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777565" w:rsidRDefault="00777565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захисту, освіти, культури, фізкультури та спорту (за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D93C23" w:rsidRPr="00777565" w:rsidRDefault="00777565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D93C23" w:rsidRPr="00777565">
        <w:rPr>
          <w:rFonts w:ascii="Times New Roman" w:hAnsi="Times New Roman" w:cs="Times New Roman"/>
          <w:sz w:val="28"/>
          <w:szCs w:val="28"/>
          <w:lang w:val="uk-UA"/>
        </w:rPr>
        <w:t>згодою)</w:t>
      </w:r>
      <w:r w:rsidR="003B5BE2" w:rsidRPr="007775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5BE2" w:rsidRPr="00777565" w:rsidRDefault="003B5BE2" w:rsidP="00D93C23">
      <w:pPr>
        <w:pStyle w:val="a3"/>
        <w:jc w:val="both"/>
        <w:rPr>
          <w:rFonts w:ascii="Times New Roman" w:hAnsi="Times New Roman" w:cs="Times New Roman"/>
          <w:sz w:val="8"/>
          <w:szCs w:val="8"/>
          <w:lang w:val="uk-UA"/>
        </w:rPr>
      </w:pPr>
    </w:p>
    <w:p w:rsidR="00777565" w:rsidRDefault="00E436B6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7565">
        <w:rPr>
          <w:rFonts w:ascii="Times New Roman" w:hAnsi="Times New Roman" w:cs="Times New Roman"/>
          <w:sz w:val="28"/>
          <w:szCs w:val="28"/>
          <w:lang w:val="uk-UA"/>
        </w:rPr>
        <w:t>Река</w:t>
      </w:r>
      <w:proofErr w:type="spellEnd"/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О. М.</w:t>
      </w:r>
      <w:r w:rsidR="007775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3B5BE2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районного управління Подільського районного </w:t>
      </w:r>
      <w:r w:rsidR="007775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3B5BE2" w:rsidRPr="00777565" w:rsidRDefault="00777565" w:rsidP="00D93C2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3B5BE2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proofErr w:type="spellStart"/>
      <w:r w:rsidR="003B5BE2" w:rsidRPr="00777565">
        <w:rPr>
          <w:rFonts w:ascii="Times New Roman" w:hAnsi="Times New Roman" w:cs="Times New Roman"/>
          <w:sz w:val="28"/>
          <w:szCs w:val="28"/>
          <w:lang w:val="uk-UA"/>
        </w:rPr>
        <w:t>держпродспоживслужби</w:t>
      </w:r>
      <w:proofErr w:type="spellEnd"/>
      <w:r w:rsidR="003B5BE2" w:rsidRPr="00777565">
        <w:rPr>
          <w:rFonts w:ascii="Times New Roman" w:hAnsi="Times New Roman" w:cs="Times New Roman"/>
          <w:sz w:val="28"/>
          <w:szCs w:val="28"/>
          <w:lang w:val="uk-UA"/>
        </w:rPr>
        <w:t xml:space="preserve"> в Одеській області.</w:t>
      </w:r>
    </w:p>
    <w:p w:rsidR="00D93C23" w:rsidRPr="00777565" w:rsidRDefault="00D93C23" w:rsidP="00D93C23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93C23" w:rsidRPr="00777565" w:rsidRDefault="00D93C23" w:rsidP="00D93C23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93C23" w:rsidRPr="00777565" w:rsidRDefault="00D93C23" w:rsidP="00D93C23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50E4F" w:rsidRPr="00777565" w:rsidRDefault="00250E4F" w:rsidP="00777565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50E4F" w:rsidRDefault="00250E4F" w:rsidP="00D93C23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50E4F" w:rsidSect="00777565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3135F"/>
    <w:multiLevelType w:val="hybridMultilevel"/>
    <w:tmpl w:val="C6506AFA"/>
    <w:lvl w:ilvl="0" w:tplc="840EB0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3060AD"/>
    <w:multiLevelType w:val="hybridMultilevel"/>
    <w:tmpl w:val="796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207F"/>
    <w:multiLevelType w:val="hybridMultilevel"/>
    <w:tmpl w:val="FDC64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87DE9"/>
    <w:multiLevelType w:val="hybridMultilevel"/>
    <w:tmpl w:val="796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86E9A"/>
    <w:multiLevelType w:val="hybridMultilevel"/>
    <w:tmpl w:val="D2BC35A8"/>
    <w:lvl w:ilvl="0" w:tplc="FAFC53E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F904F7"/>
    <w:multiLevelType w:val="hybridMultilevel"/>
    <w:tmpl w:val="F918C828"/>
    <w:lvl w:ilvl="0" w:tplc="041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B6408"/>
    <w:multiLevelType w:val="hybridMultilevel"/>
    <w:tmpl w:val="796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E380F"/>
    <w:multiLevelType w:val="hybridMultilevel"/>
    <w:tmpl w:val="796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F37DB"/>
    <w:multiLevelType w:val="hybridMultilevel"/>
    <w:tmpl w:val="796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341030"/>
    <w:multiLevelType w:val="hybridMultilevel"/>
    <w:tmpl w:val="59A6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53E75"/>
    <w:multiLevelType w:val="hybridMultilevel"/>
    <w:tmpl w:val="7DD28716"/>
    <w:lvl w:ilvl="0" w:tplc="A47E18D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6DF0FC8"/>
    <w:multiLevelType w:val="hybridMultilevel"/>
    <w:tmpl w:val="24AAFD1A"/>
    <w:lvl w:ilvl="0" w:tplc="382EC3A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3"/>
  </w:num>
  <w:num w:numId="6">
    <w:abstractNumId w:val="11"/>
  </w:num>
  <w:num w:numId="7">
    <w:abstractNumId w:val="4"/>
  </w:num>
  <w:num w:numId="8">
    <w:abstractNumId w:val="10"/>
  </w:num>
  <w:num w:numId="9">
    <w:abstractNumId w:val="5"/>
  </w:num>
  <w:num w:numId="10">
    <w:abstractNumId w:val="7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BCB"/>
    <w:rsid w:val="0005753F"/>
    <w:rsid w:val="00094C4E"/>
    <w:rsid w:val="000F2058"/>
    <w:rsid w:val="001179E7"/>
    <w:rsid w:val="00122479"/>
    <w:rsid w:val="0015498C"/>
    <w:rsid w:val="00250E4F"/>
    <w:rsid w:val="002C3E49"/>
    <w:rsid w:val="0031162E"/>
    <w:rsid w:val="00321CAF"/>
    <w:rsid w:val="00323E0B"/>
    <w:rsid w:val="00355654"/>
    <w:rsid w:val="00380C08"/>
    <w:rsid w:val="003B5BE2"/>
    <w:rsid w:val="003D2551"/>
    <w:rsid w:val="003E6CCC"/>
    <w:rsid w:val="004329FE"/>
    <w:rsid w:val="00483571"/>
    <w:rsid w:val="00483F12"/>
    <w:rsid w:val="004C62F1"/>
    <w:rsid w:val="00543C68"/>
    <w:rsid w:val="00556365"/>
    <w:rsid w:val="005C2C25"/>
    <w:rsid w:val="005F4BCF"/>
    <w:rsid w:val="00610B6F"/>
    <w:rsid w:val="0067503D"/>
    <w:rsid w:val="0068057B"/>
    <w:rsid w:val="006D2EBB"/>
    <w:rsid w:val="00726DCC"/>
    <w:rsid w:val="00740E95"/>
    <w:rsid w:val="00755E32"/>
    <w:rsid w:val="00777565"/>
    <w:rsid w:val="00792F26"/>
    <w:rsid w:val="007B427A"/>
    <w:rsid w:val="007D1714"/>
    <w:rsid w:val="007E5B9E"/>
    <w:rsid w:val="00845ED0"/>
    <w:rsid w:val="00861519"/>
    <w:rsid w:val="008928BE"/>
    <w:rsid w:val="00896F6E"/>
    <w:rsid w:val="008B1CCE"/>
    <w:rsid w:val="008E2FB6"/>
    <w:rsid w:val="00942FAC"/>
    <w:rsid w:val="009874B9"/>
    <w:rsid w:val="009C51CC"/>
    <w:rsid w:val="00A16ACD"/>
    <w:rsid w:val="00AA04B6"/>
    <w:rsid w:val="00AA212F"/>
    <w:rsid w:val="00B05F98"/>
    <w:rsid w:val="00B610B7"/>
    <w:rsid w:val="00BD7103"/>
    <w:rsid w:val="00C05CFA"/>
    <w:rsid w:val="00C16BCB"/>
    <w:rsid w:val="00C361A4"/>
    <w:rsid w:val="00C95368"/>
    <w:rsid w:val="00CE37C3"/>
    <w:rsid w:val="00CF4F81"/>
    <w:rsid w:val="00D3336B"/>
    <w:rsid w:val="00D44727"/>
    <w:rsid w:val="00D859A4"/>
    <w:rsid w:val="00D93C23"/>
    <w:rsid w:val="00DC1F27"/>
    <w:rsid w:val="00DE2C5A"/>
    <w:rsid w:val="00E15B05"/>
    <w:rsid w:val="00E17231"/>
    <w:rsid w:val="00E436B6"/>
    <w:rsid w:val="00EC5F69"/>
    <w:rsid w:val="00F76CAA"/>
    <w:rsid w:val="00F86B89"/>
    <w:rsid w:val="00FC27F4"/>
    <w:rsid w:val="00FD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8C8964-9D79-47A7-AFF1-74FCC2AF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BCB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740E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436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36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User1</cp:lastModifiedBy>
  <cp:revision>4</cp:revision>
  <cp:lastPrinted>2023-06-14T08:43:00Z</cp:lastPrinted>
  <dcterms:created xsi:type="dcterms:W3CDTF">2023-06-12T15:14:00Z</dcterms:created>
  <dcterms:modified xsi:type="dcterms:W3CDTF">2023-06-14T09:00:00Z</dcterms:modified>
</cp:coreProperties>
</file>